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Self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A checklist for each student to complete</w:t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Name:</w:t>
      </w:r>
    </w:p>
    <w:tbl>
      <w:tblPr>
        <w:tblStyle w:val="Table1"/>
        <w:tblW w:w="133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85"/>
        <w:gridCol w:w="750"/>
        <w:tblGridChange w:id="0">
          <w:tblGrid>
            <w:gridCol w:w="12585"/>
            <w:gridCol w:w="750"/>
          </w:tblGrid>
        </w:tblGridChange>
      </w:tblGrid>
      <w:tr>
        <w:trPr>
          <w:trHeight w:val="606.30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Learning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😀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I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recognize that testing out different approaches to problems and learning from mistakes is an important part of the learning process.  I keep trying and make changes as part of how I code.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written and tested code that contains sequential (one after another), concurrent (same time), and repeating (over and over) events.  I can explain how these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remixed projects and can explain how my changes affected the outcomes.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Peer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Constructive comments made on peer projects</w:t>
      </w:r>
    </w:p>
    <w:tbl>
      <w:tblPr>
        <w:tblStyle w:val="Table2"/>
        <w:tblW w:w="13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1205"/>
        <w:tblGridChange w:id="0">
          <w:tblGrid>
            <w:gridCol w:w="2190"/>
            <w:gridCol w:w="11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Project Name and Creator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8"/>
                <w:szCs w:val="28"/>
                <w:highlight w:val="white"/>
                <w:rtl w:val="0"/>
              </w:rPr>
              <w:t xml:space="preserve">My constructive comments about a classmate’s project - 2 stars ✩✩ and a wish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Reflections: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Teacher</w:t>
      </w:r>
      <w:r w:rsidDel="00000000" w:rsidR="00000000" w:rsidRPr="00000000">
        <w:rPr>
          <w:rFonts w:ascii="Open Sans" w:cs="Open Sans" w:eastAsia="Open Sans" w:hAnsi="Open Sans"/>
          <w:color w:val="50565e"/>
          <w:sz w:val="24"/>
          <w:szCs w:val="24"/>
          <w:highlight w:val="white"/>
          <w:rtl w:val="0"/>
        </w:rPr>
        <w:t xml:space="preserve">  -  Curriculum related rubric to assess expectations - 1 SEL, 3 coding, 1 Math</w:t>
      </w:r>
    </w:p>
    <w:tbl>
      <w:tblPr>
        <w:tblStyle w:val="Table3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6"/>
        <w:gridCol w:w="3456"/>
        <w:gridCol w:w="3456"/>
        <w:gridCol w:w="3456"/>
        <w:tblGridChange w:id="0">
          <w:tblGrid>
            <w:gridCol w:w="3456"/>
            <w:gridCol w:w="3456"/>
            <w:gridCol w:w="3456"/>
            <w:gridCol w:w="34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Attempts and progress...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Expectation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Exceeded by...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Observations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A1.3 maintain positive motivation and perseverance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C3.1 write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50565e"/>
                  <w:sz w:val="24"/>
                  <w:szCs w:val="24"/>
                  <w:highlight w:val="white"/>
                  <w:rtl w:val="0"/>
                </w:rPr>
                <w:t xml:space="preserve">code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 that involves sequential (one after another), concurrent (same time), and repeating (over and over)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2.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read and alter existing code that involves sequential (one after another), concurrent (same time), and repeating (over and over) events.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describe how altering the code affects the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.34375000000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5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bookmarkStart w:colFirst="0" w:colLast="0" w:name="_pt0ytconhn7e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B2. 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use knowledge of numbers and operations to solve mathematical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>
        <w:rtl w:val="0"/>
      </w:rPr>
      <w:t xml:space="preserve">Grade 3 Cat &amp; Mouse Assessment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cp.edu.gov.on.ca/en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